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0E" w:rsidRDefault="00583B0E" w:rsidP="00583B0E">
      <w:pPr>
        <w:pStyle w:val="Ttulo2"/>
        <w:jc w:val="center"/>
      </w:pPr>
      <w:r>
        <w:t>FORMULARIO CONVENIO REGULADOR</w:t>
      </w:r>
    </w:p>
    <w:p w:rsidR="00583B0E" w:rsidRDefault="00583B0E" w:rsidP="00583B0E"/>
    <w:tbl>
      <w:tblPr>
        <w:tblStyle w:val="Sombreadoclaro"/>
        <w:tblW w:w="0" w:type="auto"/>
        <w:tblLook w:val="04A0" w:firstRow="1" w:lastRow="0" w:firstColumn="1" w:lastColumn="0" w:noHBand="0" w:noVBand="1"/>
      </w:tblPr>
      <w:tblGrid>
        <w:gridCol w:w="8188"/>
      </w:tblGrid>
      <w:tr w:rsidR="00583B0E" w:rsidTr="00583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pPr>
              <w:jc w:val="center"/>
            </w:pPr>
            <w:r>
              <w:t>DATOS CONYUGE</w:t>
            </w:r>
          </w:p>
        </w:tc>
      </w:tr>
      <w:tr w:rsidR="00583B0E" w:rsidTr="00583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r>
              <w:t>NOMBRE y APELLIDOS:</w:t>
            </w:r>
          </w:p>
        </w:tc>
      </w:tr>
      <w:tr w:rsidR="00583B0E" w:rsidTr="00583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r>
              <w:t>DIRECCION:</w:t>
            </w:r>
          </w:p>
        </w:tc>
      </w:tr>
      <w:tr w:rsidR="00583B0E" w:rsidTr="00583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r>
              <w:t xml:space="preserve">TELEFONO: </w:t>
            </w:r>
            <w:r>
              <w:br/>
              <w:t>EMAIL:</w:t>
            </w:r>
          </w:p>
        </w:tc>
      </w:tr>
      <w:tr w:rsidR="00583B0E" w:rsidTr="00583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r>
              <w:t>PROFESIÓN:</w:t>
            </w:r>
            <w:r>
              <w:br/>
            </w:r>
            <w:r>
              <w:br/>
            </w:r>
          </w:p>
        </w:tc>
      </w:tr>
      <w:tr w:rsidR="00583B0E" w:rsidTr="00583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pPr>
              <w:jc w:val="center"/>
            </w:pPr>
            <w:r>
              <w:t>DATOS OTRO CONYUGE</w:t>
            </w:r>
          </w:p>
        </w:tc>
      </w:tr>
      <w:tr w:rsidR="00583B0E" w:rsidTr="00583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r>
              <w:t>NOMBRE Y APELLIDOS:</w:t>
            </w:r>
          </w:p>
        </w:tc>
      </w:tr>
      <w:tr w:rsidR="00583B0E" w:rsidTr="00583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r>
              <w:t xml:space="preserve">DIRECCIÓN: </w:t>
            </w:r>
          </w:p>
        </w:tc>
      </w:tr>
      <w:tr w:rsidR="00583B0E" w:rsidTr="00583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r>
              <w:t>TELEFONO:</w:t>
            </w:r>
          </w:p>
        </w:tc>
      </w:tr>
      <w:tr w:rsidR="00583B0E" w:rsidTr="00583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r>
              <w:t>EMAIL:</w:t>
            </w:r>
          </w:p>
        </w:tc>
      </w:tr>
      <w:tr w:rsidR="00583B0E" w:rsidTr="00583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583B0E" w:rsidRDefault="00583B0E" w:rsidP="00583B0E">
            <w:r>
              <w:t>PROFESIÓN</w:t>
            </w:r>
          </w:p>
        </w:tc>
      </w:tr>
    </w:tbl>
    <w:p w:rsidR="00583B0E" w:rsidRDefault="00583B0E" w:rsidP="00583B0E"/>
    <w:p w:rsidR="00583B0E" w:rsidRDefault="00583B0E" w:rsidP="00583B0E"/>
    <w:tbl>
      <w:tblPr>
        <w:tblStyle w:val="Sombreadoclaro"/>
        <w:tblW w:w="0" w:type="auto"/>
        <w:tblLook w:val="04A0" w:firstRow="1" w:lastRow="0" w:firstColumn="1" w:lastColumn="0" w:noHBand="0" w:noVBand="1"/>
      </w:tblPr>
      <w:tblGrid>
        <w:gridCol w:w="8644"/>
      </w:tblGrid>
      <w:tr w:rsidR="00583B0E" w:rsidTr="00583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</w:tcPr>
          <w:p w:rsidR="00583B0E" w:rsidRDefault="00583B0E" w:rsidP="00583B0E">
            <w:pPr>
              <w:jc w:val="center"/>
            </w:pPr>
            <w:r>
              <w:t>MATRIMONIO</w:t>
            </w:r>
          </w:p>
        </w:tc>
      </w:tr>
      <w:tr w:rsidR="00583B0E" w:rsidTr="00583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</w:tcPr>
          <w:p w:rsidR="00583B0E" w:rsidRDefault="00583B0E" w:rsidP="00583B0E">
            <w:r>
              <w:t xml:space="preserve">LUGAR Y FECHA DE CELEBRACIÓN </w:t>
            </w:r>
          </w:p>
        </w:tc>
      </w:tr>
      <w:tr w:rsidR="00583B0E" w:rsidTr="00583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</w:tcPr>
          <w:p w:rsidR="00583B0E" w:rsidRDefault="00583B0E" w:rsidP="00583B0E">
            <w:r>
              <w:t>INSCRIPCIÓN REGISTRO CIVIL</w:t>
            </w:r>
          </w:p>
        </w:tc>
      </w:tr>
      <w:tr w:rsidR="00583B0E" w:rsidTr="00583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</w:tcPr>
          <w:p w:rsidR="00583B0E" w:rsidRDefault="00583B0E" w:rsidP="00583B0E">
            <w:r>
              <w:t>DOMICILIO CONYUGAL</w:t>
            </w:r>
          </w:p>
        </w:tc>
      </w:tr>
      <w:tr w:rsidR="00583B0E" w:rsidTr="00583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</w:tcPr>
          <w:p w:rsidR="00583B0E" w:rsidRDefault="00583B0E" w:rsidP="00583B0E">
            <w:pPr>
              <w:pStyle w:val="Prrafodelista"/>
              <w:numPr>
                <w:ilvl w:val="0"/>
                <w:numId w:val="1"/>
              </w:numPr>
            </w:pPr>
            <w:r>
              <w:t>DOMICILIO CONYUGAL</w:t>
            </w:r>
          </w:p>
        </w:tc>
      </w:tr>
    </w:tbl>
    <w:p w:rsidR="00583B0E" w:rsidRDefault="00583B0E" w:rsidP="00583B0E"/>
    <w:p w:rsidR="00583B0E" w:rsidRDefault="00583B0E" w:rsidP="00583B0E"/>
    <w:tbl>
      <w:tblPr>
        <w:tblStyle w:val="Sombreadoclaro"/>
        <w:tblW w:w="0" w:type="auto"/>
        <w:tblLook w:val="04A0" w:firstRow="1" w:lastRow="0" w:firstColumn="1" w:lastColumn="0" w:noHBand="0" w:noVBand="1"/>
      </w:tblPr>
      <w:tblGrid>
        <w:gridCol w:w="8644"/>
      </w:tblGrid>
      <w:tr w:rsidR="00583B0E" w:rsidTr="00493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</w:tcPr>
          <w:p w:rsidR="00583B0E" w:rsidRDefault="00583B0E" w:rsidP="00583B0E">
            <w:pPr>
              <w:jc w:val="center"/>
            </w:pPr>
            <w:r>
              <w:t>HIJOS COMUNES</w:t>
            </w:r>
          </w:p>
        </w:tc>
      </w:tr>
      <w:tr w:rsidR="00583B0E" w:rsidTr="00493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</w:tcPr>
          <w:p w:rsidR="00583B0E" w:rsidRDefault="00583B0E" w:rsidP="00583B0E">
            <w:pPr>
              <w:jc w:val="center"/>
            </w:pPr>
            <w:r>
              <w:t>HIJO 1º</w:t>
            </w:r>
          </w:p>
          <w:p w:rsidR="00583B0E" w:rsidRDefault="00583B0E" w:rsidP="00583B0E">
            <w:r>
              <w:t>NOMBRE Y APELLIDOS:</w:t>
            </w:r>
          </w:p>
          <w:p w:rsidR="00583B0E" w:rsidRDefault="00583B0E" w:rsidP="00583B0E">
            <w:r>
              <w:t>FECHA DE NACIMIENTO:</w:t>
            </w:r>
          </w:p>
          <w:p w:rsidR="004937B0" w:rsidRDefault="00583B0E" w:rsidP="00583B0E">
            <w:r>
              <w:t>LUGAR DE NACIMIENTO</w:t>
            </w:r>
            <w:r w:rsidR="004937B0">
              <w:t>:</w:t>
            </w:r>
          </w:p>
          <w:p w:rsidR="00583B0E" w:rsidRDefault="004937B0" w:rsidP="00583B0E">
            <w:r>
              <w:t>ESTUDIA O TRABAJA (INDICAR ESTUDIOS Y TRABAJO)</w:t>
            </w:r>
            <w:r w:rsidR="00583B0E">
              <w:t>:</w:t>
            </w:r>
          </w:p>
          <w:p w:rsidR="004937B0" w:rsidRDefault="004937B0" w:rsidP="00583B0E">
            <w:r>
              <w:t>DOMICILIO:</w:t>
            </w:r>
          </w:p>
        </w:tc>
      </w:tr>
      <w:tr w:rsidR="004937B0" w:rsidTr="004937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</w:tcPr>
          <w:p w:rsidR="004937B0" w:rsidRDefault="004937B0" w:rsidP="004937B0">
            <w:pPr>
              <w:jc w:val="center"/>
            </w:pPr>
            <w:r>
              <w:t>HIJO 2</w:t>
            </w:r>
            <w:r>
              <w:t>º</w:t>
            </w:r>
          </w:p>
          <w:p w:rsidR="004937B0" w:rsidRDefault="004937B0" w:rsidP="004937B0">
            <w:r>
              <w:t>NOMBRE Y APELLIDOS:</w:t>
            </w:r>
          </w:p>
          <w:p w:rsidR="004937B0" w:rsidRDefault="004937B0" w:rsidP="004937B0">
            <w:r>
              <w:t>FECHA DE NACIMIENTO:</w:t>
            </w:r>
          </w:p>
          <w:p w:rsidR="004937B0" w:rsidRDefault="004937B0" w:rsidP="004937B0">
            <w:r>
              <w:t>LUGAR DE NACIMIENTO:</w:t>
            </w:r>
          </w:p>
          <w:p w:rsidR="004937B0" w:rsidRDefault="004937B0" w:rsidP="004937B0">
            <w:r>
              <w:t>ESTUDIA O TRABAJA (INDICAR ESTUDIOS Y TRABAJO):</w:t>
            </w:r>
          </w:p>
          <w:p w:rsidR="004937B0" w:rsidRDefault="004937B0" w:rsidP="004937B0">
            <w:r>
              <w:t>DOMICILIO:</w:t>
            </w:r>
          </w:p>
        </w:tc>
      </w:tr>
      <w:tr w:rsidR="004937B0" w:rsidTr="00493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</w:tcPr>
          <w:p w:rsidR="004937B0" w:rsidRDefault="004937B0" w:rsidP="004937B0">
            <w:pPr>
              <w:jc w:val="center"/>
            </w:pPr>
            <w:r>
              <w:t>HIJO 3</w:t>
            </w:r>
            <w:r>
              <w:t>º</w:t>
            </w:r>
          </w:p>
          <w:p w:rsidR="004937B0" w:rsidRDefault="004937B0" w:rsidP="004937B0">
            <w:r>
              <w:t>NOMBRE Y APELLIDOS:</w:t>
            </w:r>
          </w:p>
          <w:p w:rsidR="004937B0" w:rsidRDefault="004937B0" w:rsidP="004937B0">
            <w:r>
              <w:t>FECHA DE NACIMIENTO:</w:t>
            </w:r>
          </w:p>
          <w:p w:rsidR="004937B0" w:rsidRDefault="004937B0" w:rsidP="004937B0">
            <w:r>
              <w:t>LUGAR DE NACIMIENTO:</w:t>
            </w:r>
          </w:p>
          <w:p w:rsidR="004937B0" w:rsidRDefault="004937B0" w:rsidP="004937B0">
            <w:r>
              <w:t>ESTUDIA O TRABAJA (INDICAR ESTUDIOS Y TRABAJO):</w:t>
            </w:r>
          </w:p>
          <w:p w:rsidR="004937B0" w:rsidRDefault="004937B0" w:rsidP="004937B0">
            <w:r>
              <w:t>DOMICILIO:</w:t>
            </w:r>
          </w:p>
        </w:tc>
      </w:tr>
    </w:tbl>
    <w:p w:rsidR="00583B0E" w:rsidRDefault="004937B0" w:rsidP="00583B0E">
      <w:r>
        <w:lastRenderedPageBreak/>
        <w:t xml:space="preserve">Envíe este formulario a </w:t>
      </w:r>
      <w:hyperlink r:id="rId8" w:history="1">
        <w:r w:rsidRPr="001622F1">
          <w:rPr>
            <w:rStyle w:val="Hipervnculo"/>
          </w:rPr>
          <w:t>info@estevezdominguezabogados.com</w:t>
        </w:r>
      </w:hyperlink>
      <w:r>
        <w:t>, y en el plazo más breve posible, un abogado de este despacho se pondrá en contacto con Ud. Para indicarle los pasos a seguir y las consecuencias de dicho procedimiento.</w:t>
      </w:r>
    </w:p>
    <w:p w:rsidR="004937B0" w:rsidRPr="00583B0E" w:rsidRDefault="004937B0" w:rsidP="00583B0E">
      <w:r>
        <w:t>Así mismo, les informaremos de las consecuencias y trámites a seguir, a la hora de redactar en convenio regulador.</w:t>
      </w:r>
      <w:bookmarkStart w:id="0" w:name="_GoBack"/>
      <w:bookmarkEnd w:id="0"/>
    </w:p>
    <w:sectPr w:rsidR="004937B0" w:rsidRPr="00583B0E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66" w:rsidRDefault="006F4F66" w:rsidP="004937B0">
      <w:pPr>
        <w:spacing w:after="0" w:line="240" w:lineRule="auto"/>
      </w:pPr>
      <w:r>
        <w:separator/>
      </w:r>
    </w:p>
  </w:endnote>
  <w:endnote w:type="continuationSeparator" w:id="0">
    <w:p w:rsidR="006F4F66" w:rsidRDefault="006F4F66" w:rsidP="00493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146972"/>
      <w:docPartObj>
        <w:docPartGallery w:val="Page Numbers (Bottom of Page)"/>
        <w:docPartUnique/>
      </w:docPartObj>
    </w:sdtPr>
    <w:sdtContent>
      <w:p w:rsidR="004937B0" w:rsidRDefault="004937B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937B0" w:rsidRDefault="004937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66" w:rsidRDefault="006F4F66" w:rsidP="004937B0">
      <w:pPr>
        <w:spacing w:after="0" w:line="240" w:lineRule="auto"/>
      </w:pPr>
      <w:r>
        <w:separator/>
      </w:r>
    </w:p>
  </w:footnote>
  <w:footnote w:type="continuationSeparator" w:id="0">
    <w:p w:rsidR="006F4F66" w:rsidRDefault="006F4F66" w:rsidP="00493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B6137"/>
    <w:multiLevelType w:val="hybridMultilevel"/>
    <w:tmpl w:val="A986182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B0E"/>
    <w:rsid w:val="00000B7D"/>
    <w:rsid w:val="004937B0"/>
    <w:rsid w:val="00583B0E"/>
    <w:rsid w:val="006F4F66"/>
    <w:rsid w:val="00C1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2D8"/>
    <w:pPr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C172D8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83B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C172D8"/>
    <w:pP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40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172D8"/>
    <w:rPr>
      <w:rFonts w:ascii="Times New Roman" w:eastAsiaTheme="majorEastAsia" w:hAnsi="Times New Roman" w:cstheme="majorBidi"/>
      <w:spacing w:val="5"/>
      <w:kern w:val="28"/>
      <w:sz w:val="40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C172D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83B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aconcuadrcula">
    <w:name w:val="Table Grid"/>
    <w:basedOn w:val="Tablanormal"/>
    <w:uiPriority w:val="59"/>
    <w:rsid w:val="005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583B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583B0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3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7B0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493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7B0"/>
    <w:rPr>
      <w:rFonts w:ascii="Times New Roman" w:hAnsi="Times New Roman"/>
      <w:sz w:val="24"/>
    </w:rPr>
  </w:style>
  <w:style w:type="character" w:styleId="Hipervnculo">
    <w:name w:val="Hyperlink"/>
    <w:basedOn w:val="Fuentedeprrafopredeter"/>
    <w:uiPriority w:val="99"/>
    <w:unhideWhenUsed/>
    <w:rsid w:val="004937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2D8"/>
    <w:pPr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C172D8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83B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C172D8"/>
    <w:pP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40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172D8"/>
    <w:rPr>
      <w:rFonts w:ascii="Times New Roman" w:eastAsiaTheme="majorEastAsia" w:hAnsi="Times New Roman" w:cstheme="majorBidi"/>
      <w:spacing w:val="5"/>
      <w:kern w:val="28"/>
      <w:sz w:val="40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C172D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83B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aconcuadrcula">
    <w:name w:val="Table Grid"/>
    <w:basedOn w:val="Tablanormal"/>
    <w:uiPriority w:val="59"/>
    <w:rsid w:val="005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583B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583B0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3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7B0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493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7B0"/>
    <w:rPr>
      <w:rFonts w:ascii="Times New Roman" w:hAnsi="Times New Roman"/>
      <w:sz w:val="24"/>
    </w:rPr>
  </w:style>
  <w:style w:type="character" w:styleId="Hipervnculo">
    <w:name w:val="Hyperlink"/>
    <w:basedOn w:val="Fuentedeprrafopredeter"/>
    <w:uiPriority w:val="99"/>
    <w:unhideWhenUsed/>
    <w:rsid w:val="004937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stevezdominguezabogado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2015-09-11T16:06:00Z</dcterms:created>
  <dcterms:modified xsi:type="dcterms:W3CDTF">2015-09-11T16:22:00Z</dcterms:modified>
</cp:coreProperties>
</file>